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B91009" w14:textId="77777777" w:rsidR="00F74700" w:rsidRPr="00A74AC8" w:rsidRDefault="00F74700" w:rsidP="004060A1">
      <w:pPr>
        <w:rPr>
          <w:rFonts w:ascii="Times New Roman" w:hAnsi="Times New Roman" w:cs="Times New Roman"/>
          <w:b/>
          <w:sz w:val="24"/>
        </w:rPr>
      </w:pPr>
      <w:r w:rsidRPr="00A74AC8">
        <w:rPr>
          <w:b/>
        </w:rPr>
        <w:t>PROCESS</w:t>
      </w:r>
      <w:r w:rsidR="00CC2332" w:rsidRPr="00A74AC8">
        <w:rPr>
          <w:b/>
        </w:rPr>
        <w:t xml:space="preserve"> </w:t>
      </w:r>
    </w:p>
    <w:p w14:paraId="14A91F0F" w14:textId="77777777" w:rsidR="004060A1" w:rsidRDefault="004060A1" w:rsidP="004060A1">
      <w:r>
        <w:t xml:space="preserve">           </w:t>
      </w:r>
    </w:p>
    <w:p w14:paraId="37194A9B" w14:textId="77777777" w:rsidR="004060A1" w:rsidRDefault="004060A1" w:rsidP="004060A1">
      <w:r>
        <w:rPr>
          <w:noProof/>
        </w:rPr>
        <w:drawing>
          <wp:inline distT="0" distB="0" distL="0" distR="0" wp14:anchorId="3869E932" wp14:editId="5223E207">
            <wp:extent cx="5486400" cy="3200400"/>
            <wp:effectExtent l="0" t="0" r="0" b="0"/>
            <wp:docPr id="4" name="Diagram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p w14:paraId="604FF313" w14:textId="77777777" w:rsidR="004060A1" w:rsidRDefault="004060A1" w:rsidP="004060A1"/>
    <w:p w14:paraId="762D06C7" w14:textId="77777777" w:rsidR="004060A1" w:rsidRDefault="004060A1" w:rsidP="004060A1"/>
    <w:sectPr w:rsidR="004060A1" w:rsidSect="00A74AC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99FD5E" w14:textId="77777777" w:rsidR="00AA2005" w:rsidRDefault="00AA2005" w:rsidP="00A74AC8">
      <w:pPr>
        <w:spacing w:after="0" w:line="240" w:lineRule="auto"/>
      </w:pPr>
      <w:r>
        <w:separator/>
      </w:r>
    </w:p>
  </w:endnote>
  <w:endnote w:type="continuationSeparator" w:id="0">
    <w:p w14:paraId="3387C3AD" w14:textId="77777777" w:rsidR="00AA2005" w:rsidRDefault="00AA2005" w:rsidP="00A74A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D3AE9D" w14:textId="77777777" w:rsidR="00A74AC8" w:rsidRDefault="00A74AC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54A0CB" w14:textId="77777777" w:rsidR="00A74AC8" w:rsidRDefault="00A74AC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46A830" w14:textId="77777777" w:rsidR="00A74AC8" w:rsidRDefault="00A74AC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378893" w14:textId="77777777" w:rsidR="00AA2005" w:rsidRDefault="00AA2005" w:rsidP="00A74AC8">
      <w:pPr>
        <w:spacing w:after="0" w:line="240" w:lineRule="auto"/>
      </w:pPr>
      <w:r>
        <w:separator/>
      </w:r>
    </w:p>
  </w:footnote>
  <w:footnote w:type="continuationSeparator" w:id="0">
    <w:p w14:paraId="78EDF1F3" w14:textId="77777777" w:rsidR="00AA2005" w:rsidRDefault="00AA2005" w:rsidP="00A74A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571BF1" w14:textId="252B9F66" w:rsidR="00A74AC8" w:rsidRDefault="00AB1E60">
    <w:pPr>
      <w:pStyle w:val="Header"/>
    </w:pPr>
    <w:r>
      <w:rPr>
        <w:noProof/>
      </w:rPr>
      <w:pict w14:anchorId="158EC12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637157" o:spid="_x0000_s1029" type="#_x0000_t75" style="position:absolute;margin-left:0;margin-top:0;width:1056pt;height:8in;z-index:-251657216;mso-position-horizontal:center;mso-position-horizontal-relative:margin;mso-position-vertical:center;mso-position-vertical-relative:margin" o:allowincell="f">
          <v:imagedata r:id="rId1" o:title="IJRRAM PNGW2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F0EFD8" w14:textId="2095D33C" w:rsidR="00A74AC8" w:rsidRDefault="00AB1E60">
    <w:pPr>
      <w:pStyle w:val="Header"/>
    </w:pPr>
    <w:r>
      <w:rPr>
        <w:noProof/>
      </w:rPr>
      <w:pict w14:anchorId="2ED570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637158" o:spid="_x0000_s1030" type="#_x0000_t75" style="position:absolute;margin-left:0;margin-top:0;width:1056pt;height:8in;z-index:-251656192;mso-position-horizontal:center;mso-position-horizontal-relative:margin;mso-position-vertical:center;mso-position-vertical-relative:margin" o:allowincell="f">
          <v:imagedata r:id="rId1" o:title="IJRRAM PNGW2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9DCE62" w14:textId="66912B9C" w:rsidR="00A74AC8" w:rsidRDefault="00AB1E60">
    <w:pPr>
      <w:pStyle w:val="Header"/>
    </w:pPr>
    <w:r>
      <w:rPr>
        <w:noProof/>
      </w:rPr>
      <w:pict w14:anchorId="6A42F13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637156" o:spid="_x0000_s1028" type="#_x0000_t75" style="position:absolute;margin-left:0;margin-top:0;width:1056pt;height:8in;z-index:-251658240;mso-position-horizontal:center;mso-position-horizontal-relative:margin;mso-position-vertical:center;mso-position-vertical-relative:margin" o:allowincell="f">
          <v:imagedata r:id="rId1" o:title="IJRRAM PNGW2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060A1"/>
    <w:rsid w:val="004060A1"/>
    <w:rsid w:val="005D2DFB"/>
    <w:rsid w:val="007A2F0F"/>
    <w:rsid w:val="007D0C06"/>
    <w:rsid w:val="008F3AB1"/>
    <w:rsid w:val="00A026B3"/>
    <w:rsid w:val="00A74AC8"/>
    <w:rsid w:val="00AA2005"/>
    <w:rsid w:val="00AB1E60"/>
    <w:rsid w:val="00CC2332"/>
    <w:rsid w:val="00D44FEF"/>
    <w:rsid w:val="00F52C1F"/>
    <w:rsid w:val="00F747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2CB4DC"/>
  <w15:docId w15:val="{D1B5B233-0C20-4456-B09A-0C00DF88B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3A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060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60A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74A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4AC8"/>
  </w:style>
  <w:style w:type="paragraph" w:styleId="Footer">
    <w:name w:val="footer"/>
    <w:basedOn w:val="Normal"/>
    <w:link w:val="FooterChar"/>
    <w:uiPriority w:val="99"/>
    <w:unhideWhenUsed/>
    <w:rsid w:val="00A74A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4A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diagramLayout" Target="diagrams/layout1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microsoft.com/office/2007/relationships/diagramDrawing" Target="diagrams/drawing1.xml"/><Relationship Id="rId4" Type="http://schemas.openxmlformats.org/officeDocument/2006/relationships/footnotes" Target="footnotes.xml"/><Relationship Id="rId9" Type="http://schemas.openxmlformats.org/officeDocument/2006/relationships/diagramColors" Target="diagrams/colors1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9836046-F362-44C8-9A0C-B13944F3D87A}" type="doc">
      <dgm:prSet loTypeId="urn:microsoft.com/office/officeart/2005/8/layout/process4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AC2234A0-077F-4788-B2F8-58FEB83CB8F8}">
      <dgm:prSet phldrT="[Text]"/>
      <dgm:spPr/>
      <dgm:t>
        <a:bodyPr/>
        <a:lstStyle/>
        <a:p>
          <a:r>
            <a:rPr lang="en-US"/>
            <a:t>AUTHOR GUIDELINES</a:t>
          </a:r>
        </a:p>
      </dgm:t>
    </dgm:pt>
    <dgm:pt modelId="{752C1095-5142-45F4-B86C-85A9813BFC6C}" type="parTrans" cxnId="{1016398B-E666-40F0-B8AD-AFF809E45040}">
      <dgm:prSet/>
      <dgm:spPr/>
      <dgm:t>
        <a:bodyPr/>
        <a:lstStyle/>
        <a:p>
          <a:endParaRPr lang="en-US"/>
        </a:p>
      </dgm:t>
    </dgm:pt>
    <dgm:pt modelId="{CFC86B16-949D-4D38-A625-0B6F8BAFA60D}" type="sibTrans" cxnId="{1016398B-E666-40F0-B8AD-AFF809E45040}">
      <dgm:prSet/>
      <dgm:spPr/>
      <dgm:t>
        <a:bodyPr/>
        <a:lstStyle/>
        <a:p>
          <a:endParaRPr lang="en-US"/>
        </a:p>
      </dgm:t>
    </dgm:pt>
    <dgm:pt modelId="{3D158022-5147-46F8-8185-B9687A48CFDB}">
      <dgm:prSet phldrT="[Text]"/>
      <dgm:spPr/>
      <dgm:t>
        <a:bodyPr/>
        <a:lstStyle/>
        <a:p>
          <a:r>
            <a:rPr lang="en-US"/>
            <a:t>FORMAT (.DOC/.DOCX)</a:t>
          </a:r>
        </a:p>
      </dgm:t>
    </dgm:pt>
    <dgm:pt modelId="{D5EDAED9-B7B9-4311-A6EA-C4861563FA20}" type="parTrans" cxnId="{0DEB3E62-CCD8-4459-BF31-8AA5E14D428E}">
      <dgm:prSet/>
      <dgm:spPr/>
      <dgm:t>
        <a:bodyPr/>
        <a:lstStyle/>
        <a:p>
          <a:endParaRPr lang="en-US"/>
        </a:p>
      </dgm:t>
    </dgm:pt>
    <dgm:pt modelId="{E746E1E9-85F4-4A32-8C7B-8FE2EE5AD5B0}" type="sibTrans" cxnId="{0DEB3E62-CCD8-4459-BF31-8AA5E14D428E}">
      <dgm:prSet/>
      <dgm:spPr/>
      <dgm:t>
        <a:bodyPr/>
        <a:lstStyle/>
        <a:p>
          <a:endParaRPr lang="en-US"/>
        </a:p>
      </dgm:t>
    </dgm:pt>
    <dgm:pt modelId="{229F4C44-2A58-481A-B8AB-3E45BD4ED3B6}">
      <dgm:prSet phldrT="[Text]"/>
      <dgm:spPr/>
      <dgm:t>
        <a:bodyPr/>
        <a:lstStyle/>
        <a:p>
          <a:r>
            <a:rPr lang="en-US"/>
            <a:t>FONT: TIMES NEW ROMAN/ MANGAL </a:t>
          </a:r>
        </a:p>
      </dgm:t>
    </dgm:pt>
    <dgm:pt modelId="{3DC0825F-879F-45A6-81CA-9229354DA2DB}" type="parTrans" cxnId="{C1F97C85-5AF5-4790-BE8F-66FF100F3BA3}">
      <dgm:prSet/>
      <dgm:spPr/>
      <dgm:t>
        <a:bodyPr/>
        <a:lstStyle/>
        <a:p>
          <a:endParaRPr lang="en-US"/>
        </a:p>
      </dgm:t>
    </dgm:pt>
    <dgm:pt modelId="{4A72F4AF-08CB-494A-AE1C-2623B4577CB7}" type="sibTrans" cxnId="{C1F97C85-5AF5-4790-BE8F-66FF100F3BA3}">
      <dgm:prSet/>
      <dgm:spPr/>
      <dgm:t>
        <a:bodyPr/>
        <a:lstStyle/>
        <a:p>
          <a:endParaRPr lang="en-US"/>
        </a:p>
      </dgm:t>
    </dgm:pt>
    <dgm:pt modelId="{28BDE9E9-CD60-4071-B370-1BABD4232E3F}">
      <dgm:prSet phldrT="[Text]"/>
      <dgm:spPr/>
      <dgm:t>
        <a:bodyPr/>
        <a:lstStyle/>
        <a:p>
          <a:r>
            <a:rPr lang="en-US"/>
            <a:t>FOLLOW IJORAR FORMAT GUIDELINES</a:t>
          </a:r>
        </a:p>
      </dgm:t>
    </dgm:pt>
    <dgm:pt modelId="{164912A8-6758-4527-9E7C-FCEEF1C7BD68}" type="parTrans" cxnId="{00D45641-BA80-4AF4-A821-B45BC1B128D3}">
      <dgm:prSet/>
      <dgm:spPr/>
      <dgm:t>
        <a:bodyPr/>
        <a:lstStyle/>
        <a:p>
          <a:endParaRPr lang="en-US"/>
        </a:p>
      </dgm:t>
    </dgm:pt>
    <dgm:pt modelId="{3411BB99-A8A4-4313-BC94-584DBF1779E7}" type="sibTrans" cxnId="{00D45641-BA80-4AF4-A821-B45BC1B128D3}">
      <dgm:prSet/>
      <dgm:spPr/>
      <dgm:t>
        <a:bodyPr/>
        <a:lstStyle/>
        <a:p>
          <a:endParaRPr lang="en-US"/>
        </a:p>
      </dgm:t>
    </dgm:pt>
    <dgm:pt modelId="{33044287-3D3E-4B0A-B20C-A5DAB854AF36}">
      <dgm:prSet phldrT="[Text]"/>
      <dgm:spPr/>
      <dgm:t>
        <a:bodyPr/>
        <a:lstStyle/>
        <a:p>
          <a:r>
            <a:rPr lang="en-US"/>
            <a:t>LANGUAGE - MULTILINGUAL </a:t>
          </a:r>
        </a:p>
      </dgm:t>
    </dgm:pt>
    <dgm:pt modelId="{60130A1C-1FDF-4CC8-BE50-F78C81520C10}" type="sibTrans" cxnId="{2D3940F7-49C4-42E6-864F-49F65274E7A1}">
      <dgm:prSet/>
      <dgm:spPr/>
      <dgm:t>
        <a:bodyPr/>
        <a:lstStyle/>
        <a:p>
          <a:endParaRPr lang="en-US"/>
        </a:p>
      </dgm:t>
    </dgm:pt>
    <dgm:pt modelId="{74F6886E-AC04-4180-BE49-24784F3AB6EE}" type="parTrans" cxnId="{2D3940F7-49C4-42E6-864F-49F65274E7A1}">
      <dgm:prSet/>
      <dgm:spPr/>
      <dgm:t>
        <a:bodyPr/>
        <a:lstStyle/>
        <a:p>
          <a:endParaRPr lang="en-US"/>
        </a:p>
      </dgm:t>
    </dgm:pt>
    <dgm:pt modelId="{FB4B0DE4-B48C-4D16-8A7A-9259AAFA0D08}">
      <dgm:prSet phldrT="[Text]"/>
      <dgm:spPr/>
      <dgm:t>
        <a:bodyPr/>
        <a:lstStyle/>
        <a:p>
          <a:r>
            <a:rPr lang="en-US"/>
            <a:t>NOTIFICATION OF  ACCEPTANCE/REJECTION </a:t>
          </a:r>
        </a:p>
      </dgm:t>
    </dgm:pt>
    <dgm:pt modelId="{E97FEB90-DB48-402F-8302-58CAF02BA8AA}" type="parTrans" cxnId="{00397AD7-4576-4A81-9101-7E119567D490}">
      <dgm:prSet/>
      <dgm:spPr/>
      <dgm:t>
        <a:bodyPr/>
        <a:lstStyle/>
        <a:p>
          <a:endParaRPr lang="en-US"/>
        </a:p>
      </dgm:t>
    </dgm:pt>
    <dgm:pt modelId="{412B1734-CB34-4427-A5B8-014ADAF8BB3C}" type="sibTrans" cxnId="{00397AD7-4576-4A81-9101-7E119567D490}">
      <dgm:prSet/>
      <dgm:spPr/>
      <dgm:t>
        <a:bodyPr/>
        <a:lstStyle/>
        <a:p>
          <a:endParaRPr lang="en-US"/>
        </a:p>
      </dgm:t>
    </dgm:pt>
    <dgm:pt modelId="{B7D2B3A3-0B09-46F7-95F7-37AF3C8DEFC5}" type="pres">
      <dgm:prSet presAssocID="{29836046-F362-44C8-9A0C-B13944F3D87A}" presName="Name0" presStyleCnt="0">
        <dgm:presLayoutVars>
          <dgm:dir/>
          <dgm:animLvl val="lvl"/>
          <dgm:resizeHandles val="exact"/>
        </dgm:presLayoutVars>
      </dgm:prSet>
      <dgm:spPr/>
    </dgm:pt>
    <dgm:pt modelId="{2CC6A674-5A00-4009-9C7C-4CA4292C9776}" type="pres">
      <dgm:prSet presAssocID="{FB4B0DE4-B48C-4D16-8A7A-9259AAFA0D08}" presName="boxAndChildren" presStyleCnt="0"/>
      <dgm:spPr/>
    </dgm:pt>
    <dgm:pt modelId="{D9790E2E-0365-4DFC-952F-CD424FBF85D8}" type="pres">
      <dgm:prSet presAssocID="{FB4B0DE4-B48C-4D16-8A7A-9259AAFA0D08}" presName="parentTextBox" presStyleLbl="node1" presStyleIdx="0" presStyleCnt="6"/>
      <dgm:spPr/>
    </dgm:pt>
    <dgm:pt modelId="{7F6F4252-079E-4FD4-BBE5-19FE67B57301}" type="pres">
      <dgm:prSet presAssocID="{3411BB99-A8A4-4313-BC94-584DBF1779E7}" presName="sp" presStyleCnt="0"/>
      <dgm:spPr/>
    </dgm:pt>
    <dgm:pt modelId="{4A4647B3-19E2-42A4-849D-17C5535D1A35}" type="pres">
      <dgm:prSet presAssocID="{28BDE9E9-CD60-4071-B370-1BABD4232E3F}" presName="arrowAndChildren" presStyleCnt="0"/>
      <dgm:spPr/>
    </dgm:pt>
    <dgm:pt modelId="{808C12A8-76DC-4F6E-8001-CEBFF234A947}" type="pres">
      <dgm:prSet presAssocID="{28BDE9E9-CD60-4071-B370-1BABD4232E3F}" presName="parentTextArrow" presStyleLbl="node1" presStyleIdx="1" presStyleCnt="6"/>
      <dgm:spPr/>
    </dgm:pt>
    <dgm:pt modelId="{61B2F61B-9105-4C15-A538-D760291BA5B1}" type="pres">
      <dgm:prSet presAssocID="{4A72F4AF-08CB-494A-AE1C-2623B4577CB7}" presName="sp" presStyleCnt="0"/>
      <dgm:spPr/>
    </dgm:pt>
    <dgm:pt modelId="{F8689988-3837-433E-B56A-E1A0DB9556D8}" type="pres">
      <dgm:prSet presAssocID="{229F4C44-2A58-481A-B8AB-3E45BD4ED3B6}" presName="arrowAndChildren" presStyleCnt="0"/>
      <dgm:spPr/>
    </dgm:pt>
    <dgm:pt modelId="{1B92C710-1005-4534-9CD6-B0892EDFA212}" type="pres">
      <dgm:prSet presAssocID="{229F4C44-2A58-481A-B8AB-3E45BD4ED3B6}" presName="parentTextArrow" presStyleLbl="node1" presStyleIdx="2" presStyleCnt="6"/>
      <dgm:spPr/>
    </dgm:pt>
    <dgm:pt modelId="{329AC2F4-916C-4FE1-9579-85DD5081C637}" type="pres">
      <dgm:prSet presAssocID="{E746E1E9-85F4-4A32-8C7B-8FE2EE5AD5B0}" presName="sp" presStyleCnt="0"/>
      <dgm:spPr/>
    </dgm:pt>
    <dgm:pt modelId="{CBE3946B-07B4-41DF-997D-2EE0B7520291}" type="pres">
      <dgm:prSet presAssocID="{3D158022-5147-46F8-8185-B9687A48CFDB}" presName="arrowAndChildren" presStyleCnt="0"/>
      <dgm:spPr/>
    </dgm:pt>
    <dgm:pt modelId="{E80C08B6-8B9E-4B7D-B33C-0A05D1A4FB83}" type="pres">
      <dgm:prSet presAssocID="{3D158022-5147-46F8-8185-B9687A48CFDB}" presName="parentTextArrow" presStyleLbl="node1" presStyleIdx="3" presStyleCnt="6"/>
      <dgm:spPr/>
    </dgm:pt>
    <dgm:pt modelId="{AE858D1D-E1D0-4248-BF1E-B0D980EE3D03}" type="pres">
      <dgm:prSet presAssocID="{60130A1C-1FDF-4CC8-BE50-F78C81520C10}" presName="sp" presStyleCnt="0"/>
      <dgm:spPr/>
    </dgm:pt>
    <dgm:pt modelId="{06415F0B-05D9-4218-8956-86C4651E78EA}" type="pres">
      <dgm:prSet presAssocID="{33044287-3D3E-4B0A-B20C-A5DAB854AF36}" presName="arrowAndChildren" presStyleCnt="0"/>
      <dgm:spPr/>
    </dgm:pt>
    <dgm:pt modelId="{1D87A990-2421-4A75-8016-E47F76238F63}" type="pres">
      <dgm:prSet presAssocID="{33044287-3D3E-4B0A-B20C-A5DAB854AF36}" presName="parentTextArrow" presStyleLbl="node1" presStyleIdx="4" presStyleCnt="6"/>
      <dgm:spPr/>
    </dgm:pt>
    <dgm:pt modelId="{36909D8C-1FD0-46A9-BFF1-22075F4094CE}" type="pres">
      <dgm:prSet presAssocID="{CFC86B16-949D-4D38-A625-0B6F8BAFA60D}" presName="sp" presStyleCnt="0"/>
      <dgm:spPr/>
    </dgm:pt>
    <dgm:pt modelId="{850F48CE-76A1-425F-89BD-78F8D79F12FC}" type="pres">
      <dgm:prSet presAssocID="{AC2234A0-077F-4788-B2F8-58FEB83CB8F8}" presName="arrowAndChildren" presStyleCnt="0"/>
      <dgm:spPr/>
    </dgm:pt>
    <dgm:pt modelId="{A62D2A76-FB96-407A-BF56-BB7A864D2D55}" type="pres">
      <dgm:prSet presAssocID="{AC2234A0-077F-4788-B2F8-58FEB83CB8F8}" presName="parentTextArrow" presStyleLbl="node1" presStyleIdx="5" presStyleCnt="6"/>
      <dgm:spPr/>
    </dgm:pt>
  </dgm:ptLst>
  <dgm:cxnLst>
    <dgm:cxn modelId="{FC6E3103-3548-4071-9D1A-CC4100A05D2B}" type="presOf" srcId="{FB4B0DE4-B48C-4D16-8A7A-9259AAFA0D08}" destId="{D9790E2E-0365-4DFC-952F-CD424FBF85D8}" srcOrd="0" destOrd="0" presId="urn:microsoft.com/office/officeart/2005/8/layout/process4"/>
    <dgm:cxn modelId="{09D3C50E-B6A0-4AA7-877C-1A2694F93DA8}" type="presOf" srcId="{28BDE9E9-CD60-4071-B370-1BABD4232E3F}" destId="{808C12A8-76DC-4F6E-8001-CEBFF234A947}" srcOrd="0" destOrd="0" presId="urn:microsoft.com/office/officeart/2005/8/layout/process4"/>
    <dgm:cxn modelId="{00D45641-BA80-4AF4-A821-B45BC1B128D3}" srcId="{29836046-F362-44C8-9A0C-B13944F3D87A}" destId="{28BDE9E9-CD60-4071-B370-1BABD4232E3F}" srcOrd="4" destOrd="0" parTransId="{164912A8-6758-4527-9E7C-FCEEF1C7BD68}" sibTransId="{3411BB99-A8A4-4313-BC94-584DBF1779E7}"/>
    <dgm:cxn modelId="{0DEB3E62-CCD8-4459-BF31-8AA5E14D428E}" srcId="{29836046-F362-44C8-9A0C-B13944F3D87A}" destId="{3D158022-5147-46F8-8185-B9687A48CFDB}" srcOrd="2" destOrd="0" parTransId="{D5EDAED9-B7B9-4311-A6EA-C4861563FA20}" sibTransId="{E746E1E9-85F4-4A32-8C7B-8FE2EE5AD5B0}"/>
    <dgm:cxn modelId="{A324094D-0106-4D88-A637-FE8B14003CAE}" type="presOf" srcId="{3D158022-5147-46F8-8185-B9687A48CFDB}" destId="{E80C08B6-8B9E-4B7D-B33C-0A05D1A4FB83}" srcOrd="0" destOrd="0" presId="urn:microsoft.com/office/officeart/2005/8/layout/process4"/>
    <dgm:cxn modelId="{6C587053-E7A9-4748-B3C5-D4B2E8ABBA6E}" type="presOf" srcId="{229F4C44-2A58-481A-B8AB-3E45BD4ED3B6}" destId="{1B92C710-1005-4534-9CD6-B0892EDFA212}" srcOrd="0" destOrd="0" presId="urn:microsoft.com/office/officeart/2005/8/layout/process4"/>
    <dgm:cxn modelId="{C1F97C85-5AF5-4790-BE8F-66FF100F3BA3}" srcId="{29836046-F362-44C8-9A0C-B13944F3D87A}" destId="{229F4C44-2A58-481A-B8AB-3E45BD4ED3B6}" srcOrd="3" destOrd="0" parTransId="{3DC0825F-879F-45A6-81CA-9229354DA2DB}" sibTransId="{4A72F4AF-08CB-494A-AE1C-2623B4577CB7}"/>
    <dgm:cxn modelId="{3D94CD86-100D-470A-B25F-A4A9B26D3CA0}" type="presOf" srcId="{33044287-3D3E-4B0A-B20C-A5DAB854AF36}" destId="{1D87A990-2421-4A75-8016-E47F76238F63}" srcOrd="0" destOrd="0" presId="urn:microsoft.com/office/officeart/2005/8/layout/process4"/>
    <dgm:cxn modelId="{1016398B-E666-40F0-B8AD-AFF809E45040}" srcId="{29836046-F362-44C8-9A0C-B13944F3D87A}" destId="{AC2234A0-077F-4788-B2F8-58FEB83CB8F8}" srcOrd="0" destOrd="0" parTransId="{752C1095-5142-45F4-B86C-85A9813BFC6C}" sibTransId="{CFC86B16-949D-4D38-A625-0B6F8BAFA60D}"/>
    <dgm:cxn modelId="{9213EEC9-279C-4D9F-9F5B-C8E5FFC432E5}" type="presOf" srcId="{29836046-F362-44C8-9A0C-B13944F3D87A}" destId="{B7D2B3A3-0B09-46F7-95F7-37AF3C8DEFC5}" srcOrd="0" destOrd="0" presId="urn:microsoft.com/office/officeart/2005/8/layout/process4"/>
    <dgm:cxn modelId="{D03C81D5-B8C3-4288-8795-2B1C5CC12D66}" type="presOf" srcId="{AC2234A0-077F-4788-B2F8-58FEB83CB8F8}" destId="{A62D2A76-FB96-407A-BF56-BB7A864D2D55}" srcOrd="0" destOrd="0" presId="urn:microsoft.com/office/officeart/2005/8/layout/process4"/>
    <dgm:cxn modelId="{00397AD7-4576-4A81-9101-7E119567D490}" srcId="{29836046-F362-44C8-9A0C-B13944F3D87A}" destId="{FB4B0DE4-B48C-4D16-8A7A-9259AAFA0D08}" srcOrd="5" destOrd="0" parTransId="{E97FEB90-DB48-402F-8302-58CAF02BA8AA}" sibTransId="{412B1734-CB34-4427-A5B8-014ADAF8BB3C}"/>
    <dgm:cxn modelId="{2D3940F7-49C4-42E6-864F-49F65274E7A1}" srcId="{29836046-F362-44C8-9A0C-B13944F3D87A}" destId="{33044287-3D3E-4B0A-B20C-A5DAB854AF36}" srcOrd="1" destOrd="0" parTransId="{74F6886E-AC04-4180-BE49-24784F3AB6EE}" sibTransId="{60130A1C-1FDF-4CC8-BE50-F78C81520C10}"/>
    <dgm:cxn modelId="{5A81C840-185A-4D25-B715-847961CE5FB7}" type="presParOf" srcId="{B7D2B3A3-0B09-46F7-95F7-37AF3C8DEFC5}" destId="{2CC6A674-5A00-4009-9C7C-4CA4292C9776}" srcOrd="0" destOrd="0" presId="urn:microsoft.com/office/officeart/2005/8/layout/process4"/>
    <dgm:cxn modelId="{05FC6108-CCDC-47BD-8534-10250D4DE35B}" type="presParOf" srcId="{2CC6A674-5A00-4009-9C7C-4CA4292C9776}" destId="{D9790E2E-0365-4DFC-952F-CD424FBF85D8}" srcOrd="0" destOrd="0" presId="urn:microsoft.com/office/officeart/2005/8/layout/process4"/>
    <dgm:cxn modelId="{867E5612-B41F-43F8-98C8-9A31657A26AD}" type="presParOf" srcId="{B7D2B3A3-0B09-46F7-95F7-37AF3C8DEFC5}" destId="{7F6F4252-079E-4FD4-BBE5-19FE67B57301}" srcOrd="1" destOrd="0" presId="urn:microsoft.com/office/officeart/2005/8/layout/process4"/>
    <dgm:cxn modelId="{EB94D4F5-F423-4618-BF1A-97F34F0F6AA7}" type="presParOf" srcId="{B7D2B3A3-0B09-46F7-95F7-37AF3C8DEFC5}" destId="{4A4647B3-19E2-42A4-849D-17C5535D1A35}" srcOrd="2" destOrd="0" presId="urn:microsoft.com/office/officeart/2005/8/layout/process4"/>
    <dgm:cxn modelId="{5396D4AE-1504-48AB-94C8-46D111E1F0B8}" type="presParOf" srcId="{4A4647B3-19E2-42A4-849D-17C5535D1A35}" destId="{808C12A8-76DC-4F6E-8001-CEBFF234A947}" srcOrd="0" destOrd="0" presId="urn:microsoft.com/office/officeart/2005/8/layout/process4"/>
    <dgm:cxn modelId="{280A02E3-9006-4C74-8C2C-92C6F713D389}" type="presParOf" srcId="{B7D2B3A3-0B09-46F7-95F7-37AF3C8DEFC5}" destId="{61B2F61B-9105-4C15-A538-D760291BA5B1}" srcOrd="3" destOrd="0" presId="urn:microsoft.com/office/officeart/2005/8/layout/process4"/>
    <dgm:cxn modelId="{D2DFB94A-398E-470C-9850-78C69DE0A605}" type="presParOf" srcId="{B7D2B3A3-0B09-46F7-95F7-37AF3C8DEFC5}" destId="{F8689988-3837-433E-B56A-E1A0DB9556D8}" srcOrd="4" destOrd="0" presId="urn:microsoft.com/office/officeart/2005/8/layout/process4"/>
    <dgm:cxn modelId="{1B4BF605-8F2B-43E2-8A79-78C278F84612}" type="presParOf" srcId="{F8689988-3837-433E-B56A-E1A0DB9556D8}" destId="{1B92C710-1005-4534-9CD6-B0892EDFA212}" srcOrd="0" destOrd="0" presId="urn:microsoft.com/office/officeart/2005/8/layout/process4"/>
    <dgm:cxn modelId="{ED3FC8E5-F9BF-415E-84B1-FE8406984BAB}" type="presParOf" srcId="{B7D2B3A3-0B09-46F7-95F7-37AF3C8DEFC5}" destId="{329AC2F4-916C-4FE1-9579-85DD5081C637}" srcOrd="5" destOrd="0" presId="urn:microsoft.com/office/officeart/2005/8/layout/process4"/>
    <dgm:cxn modelId="{84BD27AA-783D-40A4-8309-E0E42C4B78F1}" type="presParOf" srcId="{B7D2B3A3-0B09-46F7-95F7-37AF3C8DEFC5}" destId="{CBE3946B-07B4-41DF-997D-2EE0B7520291}" srcOrd="6" destOrd="0" presId="urn:microsoft.com/office/officeart/2005/8/layout/process4"/>
    <dgm:cxn modelId="{BEADB2FA-3032-4601-901D-620D510BD397}" type="presParOf" srcId="{CBE3946B-07B4-41DF-997D-2EE0B7520291}" destId="{E80C08B6-8B9E-4B7D-B33C-0A05D1A4FB83}" srcOrd="0" destOrd="0" presId="urn:microsoft.com/office/officeart/2005/8/layout/process4"/>
    <dgm:cxn modelId="{69628E99-3DA0-4A81-AA74-0738BEF983CA}" type="presParOf" srcId="{B7D2B3A3-0B09-46F7-95F7-37AF3C8DEFC5}" destId="{AE858D1D-E1D0-4248-BF1E-B0D980EE3D03}" srcOrd="7" destOrd="0" presId="urn:microsoft.com/office/officeart/2005/8/layout/process4"/>
    <dgm:cxn modelId="{AA4DCB59-1221-47ED-86BB-3EBB4CB00922}" type="presParOf" srcId="{B7D2B3A3-0B09-46F7-95F7-37AF3C8DEFC5}" destId="{06415F0B-05D9-4218-8956-86C4651E78EA}" srcOrd="8" destOrd="0" presId="urn:microsoft.com/office/officeart/2005/8/layout/process4"/>
    <dgm:cxn modelId="{6C2460F0-5DA0-4DA7-A87C-690A43E5C3B8}" type="presParOf" srcId="{06415F0B-05D9-4218-8956-86C4651E78EA}" destId="{1D87A990-2421-4A75-8016-E47F76238F63}" srcOrd="0" destOrd="0" presId="urn:microsoft.com/office/officeart/2005/8/layout/process4"/>
    <dgm:cxn modelId="{E03026CF-40E9-4C60-B4ED-431CEAD3238D}" type="presParOf" srcId="{B7D2B3A3-0B09-46F7-95F7-37AF3C8DEFC5}" destId="{36909D8C-1FD0-46A9-BFF1-22075F4094CE}" srcOrd="9" destOrd="0" presId="urn:microsoft.com/office/officeart/2005/8/layout/process4"/>
    <dgm:cxn modelId="{21D3C913-F738-4466-B51F-BF35AEBCB984}" type="presParOf" srcId="{B7D2B3A3-0B09-46F7-95F7-37AF3C8DEFC5}" destId="{850F48CE-76A1-425F-89BD-78F8D79F12FC}" srcOrd="10" destOrd="0" presId="urn:microsoft.com/office/officeart/2005/8/layout/process4"/>
    <dgm:cxn modelId="{0137887F-C34B-4008-A7E1-A3105592B39A}" type="presParOf" srcId="{850F48CE-76A1-425F-89BD-78F8D79F12FC}" destId="{A62D2A76-FB96-407A-BF56-BB7A864D2D55}" srcOrd="0" destOrd="0" presId="urn:microsoft.com/office/officeart/2005/8/layout/process4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9790E2E-0365-4DFC-952F-CD424FBF85D8}">
      <dsp:nvSpPr>
        <dsp:cNvPr id="0" name=""/>
        <dsp:cNvSpPr/>
      </dsp:nvSpPr>
      <dsp:spPr>
        <a:xfrm>
          <a:off x="0" y="2827746"/>
          <a:ext cx="5486400" cy="37114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300" kern="1200"/>
            <a:t>NOTIFICATION OF  ACCEPTANCE/REJECTION </a:t>
          </a:r>
        </a:p>
      </dsp:txBody>
      <dsp:txXfrm>
        <a:off x="0" y="2827746"/>
        <a:ext cx="5486400" cy="371140"/>
      </dsp:txXfrm>
    </dsp:sp>
    <dsp:sp modelId="{808C12A8-76DC-4F6E-8001-CEBFF234A947}">
      <dsp:nvSpPr>
        <dsp:cNvPr id="0" name=""/>
        <dsp:cNvSpPr/>
      </dsp:nvSpPr>
      <dsp:spPr>
        <a:xfrm rot="10800000">
          <a:off x="0" y="2262499"/>
          <a:ext cx="5486400" cy="570813"/>
        </a:xfrm>
        <a:prstGeom prst="upArrowCallou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300" kern="1200"/>
            <a:t>FOLLOW IJORAR FORMAT GUIDELINES</a:t>
          </a:r>
        </a:p>
      </dsp:txBody>
      <dsp:txXfrm rot="10800000">
        <a:off x="0" y="2262499"/>
        <a:ext cx="5486400" cy="370897"/>
      </dsp:txXfrm>
    </dsp:sp>
    <dsp:sp modelId="{1B92C710-1005-4534-9CD6-B0892EDFA212}">
      <dsp:nvSpPr>
        <dsp:cNvPr id="0" name=""/>
        <dsp:cNvSpPr/>
      </dsp:nvSpPr>
      <dsp:spPr>
        <a:xfrm rot="10800000">
          <a:off x="0" y="1697253"/>
          <a:ext cx="5486400" cy="570813"/>
        </a:xfrm>
        <a:prstGeom prst="upArrowCallou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300" kern="1200"/>
            <a:t>FONT: TIMES NEW ROMAN/ MANGAL </a:t>
          </a:r>
        </a:p>
      </dsp:txBody>
      <dsp:txXfrm rot="10800000">
        <a:off x="0" y="1697253"/>
        <a:ext cx="5486400" cy="370897"/>
      </dsp:txXfrm>
    </dsp:sp>
    <dsp:sp modelId="{E80C08B6-8B9E-4B7D-B33C-0A05D1A4FB83}">
      <dsp:nvSpPr>
        <dsp:cNvPr id="0" name=""/>
        <dsp:cNvSpPr/>
      </dsp:nvSpPr>
      <dsp:spPr>
        <a:xfrm rot="10800000">
          <a:off x="0" y="1132006"/>
          <a:ext cx="5486400" cy="570813"/>
        </a:xfrm>
        <a:prstGeom prst="upArrowCallou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300" kern="1200"/>
            <a:t>FORMAT (.DOC/.DOCX)</a:t>
          </a:r>
        </a:p>
      </dsp:txBody>
      <dsp:txXfrm rot="10800000">
        <a:off x="0" y="1132006"/>
        <a:ext cx="5486400" cy="370897"/>
      </dsp:txXfrm>
    </dsp:sp>
    <dsp:sp modelId="{1D87A990-2421-4A75-8016-E47F76238F63}">
      <dsp:nvSpPr>
        <dsp:cNvPr id="0" name=""/>
        <dsp:cNvSpPr/>
      </dsp:nvSpPr>
      <dsp:spPr>
        <a:xfrm rot="10800000">
          <a:off x="0" y="566760"/>
          <a:ext cx="5486400" cy="570813"/>
        </a:xfrm>
        <a:prstGeom prst="upArrowCallou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300" kern="1200"/>
            <a:t>LANGUAGE - MULTILINGUAL </a:t>
          </a:r>
        </a:p>
      </dsp:txBody>
      <dsp:txXfrm rot="10800000">
        <a:off x="0" y="566760"/>
        <a:ext cx="5486400" cy="370897"/>
      </dsp:txXfrm>
    </dsp:sp>
    <dsp:sp modelId="{A62D2A76-FB96-407A-BF56-BB7A864D2D55}">
      <dsp:nvSpPr>
        <dsp:cNvPr id="0" name=""/>
        <dsp:cNvSpPr/>
      </dsp:nvSpPr>
      <dsp:spPr>
        <a:xfrm rot="10800000">
          <a:off x="0" y="1513"/>
          <a:ext cx="5486400" cy="570813"/>
        </a:xfrm>
        <a:prstGeom prst="upArrowCallou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300" kern="1200"/>
            <a:t>AUTHOR GUIDELINES</a:t>
          </a:r>
        </a:p>
      </dsp:txBody>
      <dsp:txXfrm rot="10800000">
        <a:off x="0" y="1513"/>
        <a:ext cx="5486400" cy="37089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4">
  <dgm:title val=""/>
  <dgm:desc val=""/>
  <dgm:catLst>
    <dgm:cat type="process" pri="16000"/>
    <dgm:cat type="list" pri="2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alg type="lin">
      <dgm:param type="linDir" val="fromB"/>
    </dgm:alg>
    <dgm:shape xmlns:r="http://schemas.openxmlformats.org/officeDocument/2006/relationships" r:blip="">
      <dgm:adjLst/>
    </dgm:shape>
    <dgm:presOf/>
    <dgm:constrLst>
      <dgm:constr type="h" for="ch" forName="boxAndChildren" refType="h"/>
      <dgm:constr type="h" for="ch" forName="arrowAndChildren" refType="h" refFor="ch" refForName="boxAndChildren" op="equ" fact="1.538"/>
      <dgm:constr type="w" for="ch" forName="arrowAndChildren" refType="w"/>
      <dgm:constr type="w" for="ch" forName="boxAndChildren" refType="w"/>
      <dgm:constr type="h" for="ch" forName="sp" refType="h" fact="-0.015"/>
      <dgm:constr type="primFontSz" for="des" forName="parentTextBox" val="65"/>
      <dgm:constr type="primFontSz" for="des" forName="parentTextArrow" refType="primFontSz" refFor="des" refForName="parentTextBox" op="equ"/>
      <dgm:constr type="primFontSz" for="des" forName="childTextArrow" val="65"/>
      <dgm:constr type="primFontSz" for="des" forName="childTextBox" refType="primFontSz" refFor="des" refForName="childTextArrow" op="equ"/>
    </dgm:constrLst>
    <dgm:ruleLst/>
    <dgm:forEach name="Name1" axis="ch" ptType="node" st="-1" step="-1">
      <dgm:choose name="Name2">
        <dgm:if name="Name3" axis="self" ptType="node" func="revPos" op="equ" val="1">
          <dgm:layoutNode name="boxAndChildren">
            <dgm:alg type="composite"/>
            <dgm:shape xmlns:r="http://schemas.openxmlformats.org/officeDocument/2006/relationships" r:blip="">
              <dgm:adjLst/>
            </dgm:shape>
            <dgm:presOf/>
            <dgm:choose name="Name4">
              <dgm:if name="Name5" axis="ch" ptType="node" func="cnt" op="gte" val="1">
                <dgm:constrLst>
                  <dgm:constr type="w" for="ch" forName="parentTextBox" refType="w"/>
                  <dgm:constr type="h" for="ch" forName="parentTextBox" refType="h" fact="0.54"/>
                  <dgm:constr type="t" for="ch" forName="parentTextBox"/>
                  <dgm:constr type="w" for="ch" forName="entireBox" refType="w"/>
                  <dgm:constr type="h" for="ch" forName="entireBox" refType="h"/>
                  <dgm:constr type="w" for="ch" forName="descendantBox" refType="w"/>
                  <dgm:constr type="b" for="ch" forName="descendantBox" refType="h" fact="0.98"/>
                  <dgm:constr type="h" for="ch" forName="descendantBox" refType="h" fact="0.46"/>
                </dgm:constrLst>
              </dgm:if>
              <dgm:else name="Name6">
                <dgm:constrLst>
                  <dgm:constr type="w" for="ch" forName="parentTextBox" refType="w"/>
                  <dgm:constr type="h" for="ch" forName="parentTextBox" refType="h"/>
                </dgm:constrLst>
              </dgm:else>
            </dgm:choose>
            <dgm:ruleLst/>
            <dgm:layoutNode name="parentTextBox">
              <dgm:alg type="tx"/>
              <dgm:choose name="Name7">
                <dgm:if name="Name8" axis="ch" ptType="node" func="cnt" op="gte" val="1">
                  <dgm:shape xmlns:r="http://schemas.openxmlformats.org/officeDocument/2006/relationships" type="rect" r:blip="" zOrderOff="1" hideGeom="1">
                    <dgm:adjLst/>
                  </dgm:shape>
                </dgm:if>
                <dgm:else name="Name9">
                  <dgm:shape xmlns:r="http://schemas.openxmlformats.org/officeDocument/2006/relationships" type="rect" r:blip="">
                    <dgm:adjLst/>
                  </dgm:shape>
                </dgm:else>
              </dgm:choose>
              <dgm:presOf axis="self"/>
              <dgm:constrLst/>
              <dgm:ruleLst>
                <dgm:rule type="primFontSz" val="5" fact="NaN" max="NaN"/>
              </dgm:ruleLst>
            </dgm:layoutNode>
            <dgm:choose name="Name10">
              <dgm:if name="Name11" axis="ch" ptType="node" func="cnt" op="gte" val="1">
                <dgm:layoutNode name="entireBox">
                  <dgm:alg type="sp"/>
                  <dgm:shape xmlns:r="http://schemas.openxmlformats.org/officeDocument/2006/relationships" type="rect" r:blip="">
                    <dgm:adjLst/>
                  </dgm:shape>
                  <dgm:presOf axis="self"/>
                  <dgm:constrLst/>
                  <dgm:ruleLst/>
                </dgm:layoutNode>
                <dgm:layoutNode name="descendantBox" styleLbl="fgAccFollowNode1">
                  <dgm:choose name="Name12">
                    <dgm:if name="Name13" func="var" arg="dir" op="equ" val="norm">
                      <dgm:alg type="lin"/>
                    </dgm:if>
                    <dgm:else name="Name14">
                      <dgm:alg type="lin">
                        <dgm:param type="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for="ch" forName="childTextBox" refType="w"/>
                    <dgm:constr type="h" for="ch" forName="childTextBox" refType="h"/>
                  </dgm:constrLst>
                  <dgm:ruleLst/>
                  <dgm:forEach name="Name15" axis="ch" ptType="node">
                    <dgm:layoutNode name="childTextBox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rect" r:blip="">
                        <dgm:adjLst/>
                      </dgm:shape>
                      <dgm:presOf axis="desOrSelf" ptType="node"/>
                      <dgm:constrLst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</dgm:forEach>
                </dgm:layoutNode>
              </dgm:if>
              <dgm:else name="Name16"/>
            </dgm:choose>
          </dgm:layoutNode>
        </dgm:if>
        <dgm:else name="Name17">
          <dgm:layoutNode name="arrowAndChildren">
            <dgm:alg type="composite"/>
            <dgm:shape xmlns:r="http://schemas.openxmlformats.org/officeDocument/2006/relationships" r:blip="">
              <dgm:adjLst/>
            </dgm:shape>
            <dgm:presOf/>
            <dgm:choose name="Name18">
              <dgm:if name="Name19" axis="ch" ptType="node" func="cnt" op="gte" val="1">
                <dgm:constrLst>
                  <dgm:constr type="w" for="ch" forName="parentTextArrow" refType="w"/>
                  <dgm:constr type="t" for="ch" forName="parentTextArrow"/>
                  <dgm:constr type="h" for="ch" forName="parentTextArrow" refType="h" fact="0.351"/>
                  <dgm:constr type="w" for="ch" forName="arrow" refType="w"/>
                  <dgm:constr type="h" for="ch" forName="arrow" refType="h"/>
                  <dgm:constr type="w" for="ch" forName="descendantArrow" refType="w"/>
                  <dgm:constr type="b" for="ch" forName="descendantArrow" refType="h" fact="0.65"/>
                  <dgm:constr type="h" for="ch" forName="descendantArrow" refType="h" fact="0.299"/>
                </dgm:constrLst>
              </dgm:if>
              <dgm:else name="Name20">
                <dgm:constrLst>
                  <dgm:constr type="w" for="ch" forName="parentTextArrow" refType="w"/>
                  <dgm:constr type="h" for="ch" forName="parentTextArrow" refType="h"/>
                </dgm:constrLst>
              </dgm:else>
            </dgm:choose>
            <dgm:ruleLst/>
            <dgm:layoutNode name="parentTextArrow">
              <dgm:alg type="tx"/>
              <dgm:choose name="Name21">
                <dgm:if name="Name22" axis="ch" ptType="node" func="cnt" op="gte" val="1">
                  <dgm:shape xmlns:r="http://schemas.openxmlformats.org/officeDocument/2006/relationships" type="rect" r:blip="" zOrderOff="1" hideGeom="1">
                    <dgm:adjLst/>
                  </dgm:shape>
                </dgm:if>
                <dgm:else name="Name23">
                  <dgm:shape xmlns:r="http://schemas.openxmlformats.org/officeDocument/2006/relationships" rot="180" type="upArrowCallout" r:blip="">
                    <dgm:adjLst/>
                  </dgm:shape>
                </dgm:else>
              </dgm:choose>
              <dgm:presOf axis="self"/>
              <dgm:constrLst/>
              <dgm:ruleLst>
                <dgm:rule type="primFontSz" val="5" fact="NaN" max="NaN"/>
              </dgm:ruleLst>
            </dgm:layoutNode>
            <dgm:choose name="Name24">
              <dgm:if name="Name25" axis="ch" ptType="node" func="cnt" op="gte" val="1">
                <dgm:layoutNode name="arrow">
                  <dgm:alg type="sp"/>
                  <dgm:shape xmlns:r="http://schemas.openxmlformats.org/officeDocument/2006/relationships" rot="180" type="upArrowCallout" r:blip="">
                    <dgm:adjLst/>
                  </dgm:shape>
                  <dgm:presOf axis="self"/>
                  <dgm:constrLst/>
                  <dgm:ruleLst/>
                </dgm:layoutNode>
                <dgm:layoutNode name="descendantArrow">
                  <dgm:choose name="Name26">
                    <dgm:if name="Name27" func="var" arg="dir" op="equ" val="norm">
                      <dgm:alg type="lin"/>
                    </dgm:if>
                    <dgm:else name="Name28">
                      <dgm:alg type="lin">
                        <dgm:param type="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for="ch" forName="childTextArrow" refType="w"/>
                    <dgm:constr type="h" for="ch" forName="childTextArrow" refType="h"/>
                  </dgm:constrLst>
                  <dgm:ruleLst/>
                  <dgm:forEach name="Name29" axis="ch" ptType="node">
                    <dgm:layoutNode name="childTextArrow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rect" r:blip="">
                        <dgm:adjLst/>
                      </dgm:shape>
                      <dgm:presOf axis="desOrSelf" ptType="node"/>
                      <dgm:constrLst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</dgm:forEach>
                </dgm:layoutNode>
              </dgm:if>
              <dgm:else name="Name30"/>
            </dgm:choose>
          </dgm:layoutNode>
        </dgm:else>
      </dgm:choose>
      <dgm:forEach name="Name31" axis="precedSib" ptType="sibTrans" st="-1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lalit ds</dc:creator>
  <cp:lastModifiedBy>WIN-11</cp:lastModifiedBy>
  <cp:revision>5</cp:revision>
  <dcterms:created xsi:type="dcterms:W3CDTF">2024-01-29T06:21:00Z</dcterms:created>
  <dcterms:modified xsi:type="dcterms:W3CDTF">2026-03-30T11:49:00Z</dcterms:modified>
</cp:coreProperties>
</file>